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Play Set Up item and database to a more reliable model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Health issues. Severe headache, and vomiting. Struggled to get on my feet and movement in general.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azure setup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the specifications for what should be applied to the FAQ page.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Paste the test and create the changes to the page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issues with other projects.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